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05" w:rsidRPr="009A5205" w:rsidRDefault="00D65E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205" w:rsidRPr="009A5205" w:rsidRDefault="009A52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205" w:rsidRPr="009A5205" w:rsidRDefault="009A5205" w:rsidP="00CA16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>EXTRATO DE PUBLICAÇÃO</w:t>
      </w:r>
    </w:p>
    <w:p w:rsidR="009A5205" w:rsidRPr="009A5205" w:rsidRDefault="009A52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205" w:rsidRPr="009A5205" w:rsidRDefault="009A5205" w:rsidP="009A520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 xml:space="preserve">TERMO DE FOMENTO Nº 17/2021 - </w:t>
      </w:r>
      <w:r w:rsidRPr="009A5205">
        <w:rPr>
          <w:rFonts w:ascii="Arial" w:hAnsi="Arial" w:cs="Arial"/>
          <w:b/>
          <w:bCs/>
          <w:sz w:val="20"/>
          <w:szCs w:val="20"/>
        </w:rPr>
        <w:t xml:space="preserve">ROTARY CLUBE DE JOÃO MONLDEVADE </w:t>
      </w:r>
      <w:r w:rsidRPr="009A5205">
        <w:rPr>
          <w:rFonts w:ascii="Arial" w:hAnsi="Arial" w:cs="Arial"/>
          <w:bCs/>
          <w:sz w:val="20"/>
          <w:szCs w:val="20"/>
        </w:rPr>
        <w:t>-</w:t>
      </w:r>
      <w:r w:rsidRPr="009A5205">
        <w:rPr>
          <w:rFonts w:ascii="Arial" w:hAnsi="Arial" w:cs="Arial"/>
          <w:sz w:val="20"/>
          <w:szCs w:val="20"/>
        </w:rPr>
        <w:t xml:space="preserve"> CNPJ: </w:t>
      </w:r>
      <w:r w:rsidRPr="009A5205">
        <w:rPr>
          <w:rFonts w:ascii="Arial" w:hAnsi="Arial" w:cs="Arial"/>
          <w:b/>
          <w:bCs/>
          <w:sz w:val="20"/>
          <w:szCs w:val="20"/>
        </w:rPr>
        <w:t>18.266.098/0001-99</w:t>
      </w:r>
    </w:p>
    <w:p w:rsidR="009A5205" w:rsidRPr="009A5205" w:rsidRDefault="009A52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A5205" w:rsidRPr="009A5205" w:rsidRDefault="009A52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 xml:space="preserve">Dispensa de Chamamento Público nº </w:t>
      </w:r>
      <w:r w:rsidR="00A13531">
        <w:rPr>
          <w:rFonts w:ascii="Arial" w:hAnsi="Arial" w:cs="Arial"/>
          <w:b/>
          <w:sz w:val="20"/>
          <w:szCs w:val="20"/>
        </w:rPr>
        <w:t>021</w:t>
      </w:r>
      <w:r w:rsidRPr="009A5205">
        <w:rPr>
          <w:rFonts w:ascii="Arial" w:hAnsi="Arial" w:cs="Arial"/>
          <w:b/>
          <w:sz w:val="20"/>
          <w:szCs w:val="20"/>
        </w:rPr>
        <w:t>/2021</w:t>
      </w:r>
    </w:p>
    <w:p w:rsidR="009A5205" w:rsidRPr="009A5205" w:rsidRDefault="009A52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2E74" w:rsidRPr="009A5205" w:rsidRDefault="00EE3EAA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>Órgão</w:t>
      </w:r>
      <w:r w:rsidR="00972760" w:rsidRPr="009A5205">
        <w:rPr>
          <w:rFonts w:ascii="Arial" w:hAnsi="Arial" w:cs="Arial"/>
          <w:b/>
          <w:sz w:val="20"/>
          <w:szCs w:val="20"/>
        </w:rPr>
        <w:t xml:space="preserve"> Responsável:</w:t>
      </w:r>
      <w:r w:rsidR="00F135A6" w:rsidRPr="009A5205">
        <w:rPr>
          <w:rFonts w:ascii="Arial" w:hAnsi="Arial" w:cs="Arial"/>
          <w:sz w:val="20"/>
          <w:szCs w:val="20"/>
        </w:rPr>
        <w:tab/>
      </w:r>
      <w:r w:rsidR="00972760" w:rsidRPr="009A5205">
        <w:rPr>
          <w:rFonts w:ascii="Arial" w:hAnsi="Arial" w:cs="Arial"/>
          <w:sz w:val="20"/>
          <w:szCs w:val="20"/>
        </w:rPr>
        <w:t>Secretaria</w:t>
      </w:r>
      <w:r w:rsidR="00511489" w:rsidRPr="009A5205">
        <w:rPr>
          <w:rFonts w:ascii="Arial" w:hAnsi="Arial" w:cs="Arial"/>
          <w:sz w:val="20"/>
          <w:szCs w:val="20"/>
        </w:rPr>
        <w:t xml:space="preserve"> Municipal</w:t>
      </w:r>
      <w:r w:rsidR="00972760" w:rsidRPr="009A5205">
        <w:rPr>
          <w:rFonts w:ascii="Arial" w:hAnsi="Arial" w:cs="Arial"/>
          <w:sz w:val="20"/>
          <w:szCs w:val="20"/>
        </w:rPr>
        <w:t xml:space="preserve"> de </w:t>
      </w:r>
      <w:r w:rsidR="00D9462C" w:rsidRPr="009A5205">
        <w:rPr>
          <w:rFonts w:ascii="Arial" w:hAnsi="Arial" w:cs="Arial"/>
          <w:sz w:val="20"/>
          <w:szCs w:val="20"/>
        </w:rPr>
        <w:t>Assistência Social</w:t>
      </w:r>
    </w:p>
    <w:p w:rsidR="00D65E05" w:rsidRPr="009A5205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9A5205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43A8" w:rsidRPr="009A5205" w:rsidRDefault="000643A8" w:rsidP="000643A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A5205">
        <w:rPr>
          <w:rFonts w:ascii="Arial" w:eastAsia="Times New Roman" w:hAnsi="Arial" w:cs="Arial"/>
          <w:b/>
          <w:sz w:val="20"/>
          <w:szCs w:val="20"/>
          <w:u w:val="single"/>
        </w:rPr>
        <w:t>Objeto</w:t>
      </w:r>
      <w:r w:rsidRPr="009A5205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9A5205">
        <w:rPr>
          <w:rFonts w:ascii="Arial" w:eastAsia="Times New Roman" w:hAnsi="Arial" w:cs="Arial"/>
          <w:sz w:val="20"/>
          <w:szCs w:val="20"/>
        </w:rPr>
        <w:t xml:space="preserve"> </w:t>
      </w:r>
      <w:r w:rsidRPr="009A5205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Pr="009A5205">
        <w:rPr>
          <w:rFonts w:ascii="Arial" w:eastAsia="Arial" w:hAnsi="Arial" w:cs="Arial"/>
          <w:b/>
          <w:i/>
          <w:sz w:val="20"/>
          <w:szCs w:val="20"/>
        </w:rPr>
        <w:t>“</w:t>
      </w:r>
      <w:r w:rsidR="002D6BC6" w:rsidRPr="009A5205">
        <w:rPr>
          <w:rFonts w:ascii="Arial" w:eastAsia="Arial" w:hAnsi="Arial" w:cs="Arial"/>
          <w:b/>
          <w:i/>
          <w:sz w:val="20"/>
          <w:szCs w:val="20"/>
        </w:rPr>
        <w:t>Cuidar do Futuro</w:t>
      </w:r>
      <w:r w:rsidRPr="009A5205">
        <w:rPr>
          <w:rFonts w:ascii="Arial" w:eastAsia="Arial" w:hAnsi="Arial" w:cs="Arial"/>
          <w:b/>
          <w:i/>
          <w:sz w:val="20"/>
          <w:szCs w:val="20"/>
        </w:rPr>
        <w:t>”,</w:t>
      </w:r>
      <w:r w:rsidRPr="009A5205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RESOLUÇÃO nº 003/2021/ CMDCA/JM</w:t>
      </w:r>
      <w:r w:rsidR="009A5205" w:rsidRPr="009A5205">
        <w:rPr>
          <w:rFonts w:ascii="Arial" w:eastAsia="Arial" w:hAnsi="Arial" w:cs="Arial"/>
          <w:sz w:val="20"/>
          <w:szCs w:val="20"/>
        </w:rPr>
        <w:t xml:space="preserve"> e detalhado no Plano de Trabalho.</w:t>
      </w:r>
    </w:p>
    <w:p w:rsidR="000643A8" w:rsidRPr="009A5205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43A8" w:rsidRPr="009A5205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643A8" w:rsidRPr="009A5205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A520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9A520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9A5205">
        <w:rPr>
          <w:rFonts w:ascii="Arial" w:eastAsia="Times New Roman" w:hAnsi="Arial" w:cs="Arial"/>
          <w:sz w:val="20"/>
          <w:szCs w:val="20"/>
          <w:lang w:eastAsia="pt-BR"/>
        </w:rPr>
        <w:t> R$</w:t>
      </w:r>
      <w:r w:rsidRPr="009A5205">
        <w:rPr>
          <w:rFonts w:ascii="Arial" w:hAnsi="Arial" w:cs="Arial"/>
          <w:sz w:val="20"/>
          <w:szCs w:val="20"/>
        </w:rPr>
        <w:t xml:space="preserve"> </w:t>
      </w:r>
      <w:r w:rsidR="002D6BC6" w:rsidRPr="009A5205">
        <w:rPr>
          <w:rFonts w:ascii="Arial" w:eastAsia="Times New Roman" w:hAnsi="Arial" w:cs="Arial"/>
          <w:bCs/>
          <w:sz w:val="20"/>
          <w:szCs w:val="20"/>
          <w:lang w:eastAsia="pt-BR"/>
        </w:rPr>
        <w:t>38.890,30</w:t>
      </w:r>
      <w:r w:rsidRPr="009A520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2D6BC6" w:rsidRPr="009A5205">
        <w:rPr>
          <w:rFonts w:ascii="Arial" w:eastAsia="Times New Roman" w:hAnsi="Arial" w:cs="Arial"/>
          <w:bCs/>
          <w:sz w:val="20"/>
          <w:szCs w:val="20"/>
          <w:lang w:eastAsia="pt-BR"/>
        </w:rPr>
        <w:t>trinta e oito mil, oitocentos e noventa reais, trinta centavos</w:t>
      </w:r>
      <w:r w:rsidRPr="009A5205">
        <w:rPr>
          <w:rFonts w:ascii="Arial" w:eastAsia="Times New Roman" w:hAnsi="Arial" w:cs="Arial"/>
          <w:bCs/>
          <w:sz w:val="20"/>
          <w:szCs w:val="20"/>
          <w:lang w:eastAsia="pt-BR"/>
        </w:rPr>
        <w:t>) a</w:t>
      </w:r>
      <w:r w:rsidR="009A5205" w:rsidRPr="009A520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ser repassado em parcela única, conforme deliberação do CMDCA.</w:t>
      </w:r>
    </w:p>
    <w:p w:rsidR="000643A8" w:rsidRPr="009A5205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BF54A9" w:rsidRDefault="00BF54A9" w:rsidP="00BF5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Dotação orçamentária</w:t>
      </w:r>
      <w:r>
        <w:rPr>
          <w:rFonts w:ascii="Arial" w:hAnsi="Arial" w:cs="Arial"/>
          <w:sz w:val="20"/>
          <w:szCs w:val="20"/>
        </w:rPr>
        <w:t>: 08.243.0805.2038 – 3.3.50.4100 – FICHA 322, FONTE 1.00</w:t>
      </w:r>
    </w:p>
    <w:p w:rsidR="00BF54A9" w:rsidRDefault="00BF54A9" w:rsidP="00BF5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4A9" w:rsidRDefault="00BF54A9" w:rsidP="00BF5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Vigência: </w:t>
      </w:r>
      <w:r>
        <w:rPr>
          <w:rFonts w:ascii="Arial" w:hAnsi="Arial" w:cs="Arial"/>
          <w:sz w:val="20"/>
          <w:szCs w:val="20"/>
        </w:rPr>
        <w:t>1º de outubro de 2021 a 31 de março de 2022.</w:t>
      </w:r>
    </w:p>
    <w:p w:rsidR="00BF54A9" w:rsidRDefault="00BF54A9" w:rsidP="00BF5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54A9" w:rsidRDefault="00BF54A9" w:rsidP="00BF54A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13 de setembro de 2021</w:t>
      </w:r>
    </w:p>
    <w:p w:rsidR="00AB6861" w:rsidRPr="009A5205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5E05" w:rsidRPr="009A5205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9A5205" w:rsidRDefault="00585BDC" w:rsidP="009A520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>Laércio José Ribeiro</w:t>
      </w:r>
    </w:p>
    <w:p w:rsidR="00013EB2" w:rsidRPr="009A5205" w:rsidRDefault="00D65E05" w:rsidP="009A52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A5205">
        <w:rPr>
          <w:rFonts w:ascii="Arial" w:hAnsi="Arial" w:cs="Arial"/>
          <w:sz w:val="20"/>
          <w:szCs w:val="20"/>
        </w:rPr>
        <w:t>Prefeit</w:t>
      </w:r>
      <w:r w:rsidR="00BF54A9">
        <w:rPr>
          <w:rFonts w:ascii="Arial" w:hAnsi="Arial" w:cs="Arial"/>
          <w:sz w:val="20"/>
          <w:szCs w:val="20"/>
        </w:rPr>
        <w:t>o</w:t>
      </w:r>
      <w:r w:rsidRPr="009A5205">
        <w:rPr>
          <w:rFonts w:ascii="Arial" w:hAnsi="Arial" w:cs="Arial"/>
          <w:sz w:val="20"/>
          <w:szCs w:val="20"/>
        </w:rPr>
        <w:t xml:space="preserve"> Municipal</w:t>
      </w:r>
    </w:p>
    <w:p w:rsidR="009A5205" w:rsidRPr="009A5205" w:rsidRDefault="009A5205" w:rsidP="009A52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A5205" w:rsidRPr="009A5205" w:rsidRDefault="009A5205" w:rsidP="009A5205">
      <w:pPr>
        <w:widowControl w:val="0"/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9A5205" w:rsidRPr="009A5205" w:rsidRDefault="009A5205" w:rsidP="009A5205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A5205">
        <w:rPr>
          <w:rFonts w:ascii="Arial" w:hAnsi="Arial" w:cs="Arial"/>
          <w:b/>
          <w:sz w:val="20"/>
          <w:szCs w:val="20"/>
        </w:rPr>
        <w:t>Angela Maria Costanzo Soares</w:t>
      </w:r>
    </w:p>
    <w:p w:rsidR="009A5205" w:rsidRPr="009A5205" w:rsidRDefault="009A5205" w:rsidP="009A5205">
      <w:pPr>
        <w:widowControl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A5205">
        <w:rPr>
          <w:rFonts w:ascii="Arial" w:hAnsi="Arial" w:cs="Arial"/>
          <w:bCs/>
          <w:sz w:val="20"/>
          <w:szCs w:val="20"/>
        </w:rPr>
        <w:t xml:space="preserve">Presidente do </w:t>
      </w:r>
      <w:r w:rsidRPr="009A5205">
        <w:rPr>
          <w:rFonts w:ascii="Arial" w:hAnsi="Arial" w:cs="Arial"/>
          <w:b/>
          <w:sz w:val="20"/>
          <w:szCs w:val="20"/>
        </w:rPr>
        <w:t>ROTARY CLUB DE JOÃO MONLEVADE</w:t>
      </w:r>
    </w:p>
    <w:p w:rsidR="009A5205" w:rsidRPr="009A5205" w:rsidRDefault="009A5205" w:rsidP="009A520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A5205" w:rsidRPr="009A5205" w:rsidSect="001E7A2C">
      <w:pgSz w:w="11906" w:h="16838"/>
      <w:pgMar w:top="1382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FF" w:rsidRDefault="00E95CFF" w:rsidP="00C15B32">
      <w:pPr>
        <w:spacing w:after="0" w:line="240" w:lineRule="auto"/>
      </w:pPr>
      <w:r>
        <w:separator/>
      </w:r>
    </w:p>
  </w:endnote>
  <w:end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FF" w:rsidRDefault="00E95CFF" w:rsidP="00C15B32">
      <w:pPr>
        <w:spacing w:after="0" w:line="240" w:lineRule="auto"/>
      </w:pPr>
      <w:r>
        <w:separator/>
      </w:r>
    </w:p>
  </w:footnote>
  <w:foot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544"/>
    <w:multiLevelType w:val="hybridMultilevel"/>
    <w:tmpl w:val="482E8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4"/>
    <w:rsid w:val="00013EB2"/>
    <w:rsid w:val="00024D81"/>
    <w:rsid w:val="00032224"/>
    <w:rsid w:val="00033247"/>
    <w:rsid w:val="000643A8"/>
    <w:rsid w:val="00066629"/>
    <w:rsid w:val="000B064F"/>
    <w:rsid w:val="000B420E"/>
    <w:rsid w:val="000B42D0"/>
    <w:rsid w:val="00106489"/>
    <w:rsid w:val="00114958"/>
    <w:rsid w:val="00141C97"/>
    <w:rsid w:val="0016244C"/>
    <w:rsid w:val="00163B33"/>
    <w:rsid w:val="00173D96"/>
    <w:rsid w:val="00183F29"/>
    <w:rsid w:val="00197979"/>
    <w:rsid w:val="001A2AC8"/>
    <w:rsid w:val="001A2E74"/>
    <w:rsid w:val="001A6094"/>
    <w:rsid w:val="001E7A2C"/>
    <w:rsid w:val="001F2C38"/>
    <w:rsid w:val="001F33A7"/>
    <w:rsid w:val="001F7264"/>
    <w:rsid w:val="0020441E"/>
    <w:rsid w:val="00206156"/>
    <w:rsid w:val="0021726A"/>
    <w:rsid w:val="00225FE3"/>
    <w:rsid w:val="002752E4"/>
    <w:rsid w:val="00284CF1"/>
    <w:rsid w:val="002A56E1"/>
    <w:rsid w:val="002D6BC6"/>
    <w:rsid w:val="00327EB2"/>
    <w:rsid w:val="003845A7"/>
    <w:rsid w:val="003A7472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97EC0"/>
    <w:rsid w:val="004C55F9"/>
    <w:rsid w:val="00511489"/>
    <w:rsid w:val="00517612"/>
    <w:rsid w:val="00534F9F"/>
    <w:rsid w:val="00585BDC"/>
    <w:rsid w:val="0059531A"/>
    <w:rsid w:val="005966D3"/>
    <w:rsid w:val="005B7D0B"/>
    <w:rsid w:val="005F33A5"/>
    <w:rsid w:val="005F753D"/>
    <w:rsid w:val="0061075D"/>
    <w:rsid w:val="00650F66"/>
    <w:rsid w:val="0066072A"/>
    <w:rsid w:val="00696D29"/>
    <w:rsid w:val="007048D6"/>
    <w:rsid w:val="007879EE"/>
    <w:rsid w:val="007E5E9F"/>
    <w:rsid w:val="0080310B"/>
    <w:rsid w:val="00933F46"/>
    <w:rsid w:val="00935187"/>
    <w:rsid w:val="00944622"/>
    <w:rsid w:val="00951EC5"/>
    <w:rsid w:val="009676C2"/>
    <w:rsid w:val="00972760"/>
    <w:rsid w:val="00987E61"/>
    <w:rsid w:val="009A5205"/>
    <w:rsid w:val="009A6B1A"/>
    <w:rsid w:val="009C229F"/>
    <w:rsid w:val="009C602A"/>
    <w:rsid w:val="009D39BB"/>
    <w:rsid w:val="009E326E"/>
    <w:rsid w:val="00A13531"/>
    <w:rsid w:val="00A5236A"/>
    <w:rsid w:val="00A76CAC"/>
    <w:rsid w:val="00AB4660"/>
    <w:rsid w:val="00AB6861"/>
    <w:rsid w:val="00AC5C18"/>
    <w:rsid w:val="00AF1262"/>
    <w:rsid w:val="00B11A14"/>
    <w:rsid w:val="00B1341C"/>
    <w:rsid w:val="00B84E31"/>
    <w:rsid w:val="00BB788C"/>
    <w:rsid w:val="00BC6B16"/>
    <w:rsid w:val="00BF3FAC"/>
    <w:rsid w:val="00BF54A9"/>
    <w:rsid w:val="00C15B32"/>
    <w:rsid w:val="00C27BF7"/>
    <w:rsid w:val="00C80710"/>
    <w:rsid w:val="00C901BD"/>
    <w:rsid w:val="00C9578C"/>
    <w:rsid w:val="00CA16E0"/>
    <w:rsid w:val="00CD4391"/>
    <w:rsid w:val="00CE1FF0"/>
    <w:rsid w:val="00D1532B"/>
    <w:rsid w:val="00D175EE"/>
    <w:rsid w:val="00D360CE"/>
    <w:rsid w:val="00D53EE1"/>
    <w:rsid w:val="00D558DE"/>
    <w:rsid w:val="00D60474"/>
    <w:rsid w:val="00D65E05"/>
    <w:rsid w:val="00D9462C"/>
    <w:rsid w:val="00DC2F80"/>
    <w:rsid w:val="00DF63BD"/>
    <w:rsid w:val="00E82C76"/>
    <w:rsid w:val="00E95CFF"/>
    <w:rsid w:val="00EA4E40"/>
    <w:rsid w:val="00EB7D81"/>
    <w:rsid w:val="00ED550B"/>
    <w:rsid w:val="00EE3EAA"/>
    <w:rsid w:val="00F135A6"/>
    <w:rsid w:val="00F31E61"/>
    <w:rsid w:val="00F4619D"/>
    <w:rsid w:val="00F543DE"/>
    <w:rsid w:val="00F55679"/>
    <w:rsid w:val="00F96F38"/>
    <w:rsid w:val="00FB69F9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87CC63"/>
  <w15:docId w15:val="{AEAAA744-76DE-4254-A57B-FDC1254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43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10</cp:revision>
  <cp:lastPrinted>2019-04-10T13:45:00Z</cp:lastPrinted>
  <dcterms:created xsi:type="dcterms:W3CDTF">2021-08-10T12:25:00Z</dcterms:created>
  <dcterms:modified xsi:type="dcterms:W3CDTF">2021-09-10T18:00:00Z</dcterms:modified>
</cp:coreProperties>
</file>