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87" w:rsidRPr="00237750" w:rsidRDefault="00414A87" w:rsidP="00F04393">
      <w:pPr>
        <w:spacing w:before="150" w:after="100" w:afterAutospacing="1" w:line="36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14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</w:r>
      <w:r w:rsidR="00F04393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EXTRATO DE PUBLICAÇÃO - </w:t>
      </w: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TERMO DE COLABORAÇÃO Nº. </w:t>
      </w:r>
      <w:r w:rsidR="000E1CBA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237750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</w:t>
      </w: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 w:rsidR="00F04393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414A87" w:rsidRPr="00237750" w:rsidRDefault="00414A87" w:rsidP="00F043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4393" w:rsidRPr="00237750" w:rsidRDefault="00414A87" w:rsidP="00F0439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TERMO DE COLABORAÇÃO </w:t>
      </w:r>
      <w:r w:rsidR="003648C3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Nº. </w:t>
      </w:r>
      <w:r w:rsidR="000E1CBA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237750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</w:t>
      </w:r>
      <w:r w:rsidR="003648C3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 w:rsidR="00F04393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20 </w:t>
      </w: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– LAR SÃO JOSÉ DA </w:t>
      </w:r>
      <w:r w:rsidR="00F04393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SOCIEDADE SÃO VICENTE DE PAULO </w:t>
      </w:r>
    </w:p>
    <w:p w:rsidR="00F04393" w:rsidRPr="00237750" w:rsidRDefault="00F04393" w:rsidP="00F0439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04393" w:rsidRPr="00237750" w:rsidRDefault="00414A87" w:rsidP="0023775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Objeto: </w:t>
      </w:r>
      <w:r w:rsidR="00237750" w:rsidRPr="00237750">
        <w:rPr>
          <w:rFonts w:ascii="Arial" w:hAnsi="Arial" w:cs="Arial"/>
          <w:sz w:val="24"/>
          <w:szCs w:val="24"/>
        </w:rPr>
        <w:t>Repasse de recursos financeiros oriundos de Emenda Parlamentar destinado ao pagamento de mão</w:t>
      </w:r>
      <w:r w:rsidR="00237750">
        <w:rPr>
          <w:rFonts w:ascii="Arial" w:hAnsi="Arial" w:cs="Arial"/>
          <w:sz w:val="24"/>
          <w:szCs w:val="24"/>
        </w:rPr>
        <w:t>-</w:t>
      </w:r>
      <w:r w:rsidR="00237750" w:rsidRPr="00237750">
        <w:rPr>
          <w:rFonts w:ascii="Arial" w:hAnsi="Arial" w:cs="Arial"/>
          <w:sz w:val="24"/>
          <w:szCs w:val="24"/>
        </w:rPr>
        <w:t>de</w:t>
      </w:r>
      <w:r w:rsidR="00237750">
        <w:rPr>
          <w:rFonts w:ascii="Arial" w:hAnsi="Arial" w:cs="Arial"/>
          <w:sz w:val="24"/>
          <w:szCs w:val="24"/>
        </w:rPr>
        <w:t>-</w:t>
      </w:r>
      <w:r w:rsidR="00237750" w:rsidRPr="00237750">
        <w:rPr>
          <w:rFonts w:ascii="Arial" w:hAnsi="Arial" w:cs="Arial"/>
          <w:sz w:val="24"/>
          <w:szCs w:val="24"/>
        </w:rPr>
        <w:t>obra para reforma de refeitório dos residentes do Lar São José</w:t>
      </w:r>
      <w:r w:rsidR="00237750">
        <w:rPr>
          <w:rFonts w:ascii="Arial" w:hAnsi="Arial" w:cs="Arial"/>
          <w:sz w:val="24"/>
          <w:szCs w:val="24"/>
        </w:rPr>
        <w:t>,</w:t>
      </w:r>
      <w:r w:rsidR="00237750" w:rsidRPr="00237750">
        <w:rPr>
          <w:rFonts w:ascii="Arial" w:hAnsi="Arial" w:cs="Arial"/>
          <w:sz w:val="24"/>
          <w:szCs w:val="24"/>
        </w:rPr>
        <w:t xml:space="preserve"> conforme detalhado no Plano de trabalho, </w:t>
      </w:r>
      <w:r w:rsidR="003648C3" w:rsidRPr="00237750">
        <w:rPr>
          <w:rFonts w:ascii="Arial" w:eastAsia="Times New Roman" w:hAnsi="Arial" w:cs="Arial"/>
          <w:sz w:val="24"/>
          <w:szCs w:val="24"/>
          <w:lang w:eastAsia="pt-BR"/>
        </w:rPr>
        <w:t>referente</w:t>
      </w:r>
      <w:r w:rsidRPr="00237750">
        <w:rPr>
          <w:rFonts w:ascii="Arial" w:eastAsia="Times New Roman" w:hAnsi="Arial" w:cs="Arial"/>
          <w:sz w:val="24"/>
          <w:szCs w:val="24"/>
          <w:lang w:eastAsia="pt-BR"/>
        </w:rPr>
        <w:t xml:space="preserve"> à Dispensa de Chamamento Público</w:t>
      </w: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3648C3" w:rsidRPr="00237750">
        <w:rPr>
          <w:rFonts w:ascii="Arial" w:eastAsia="Times New Roman" w:hAnsi="Arial" w:cs="Arial"/>
          <w:bCs/>
          <w:sz w:val="24"/>
          <w:szCs w:val="24"/>
          <w:lang w:eastAsia="pt-BR"/>
        </w:rPr>
        <w:t>Nº.</w:t>
      </w:r>
      <w:r w:rsidR="000E1CBA" w:rsidRPr="0023775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</w:t>
      </w:r>
      <w:r w:rsidR="00237750" w:rsidRPr="00237750">
        <w:rPr>
          <w:rFonts w:ascii="Arial" w:eastAsia="Times New Roman" w:hAnsi="Arial" w:cs="Arial"/>
          <w:bCs/>
          <w:sz w:val="24"/>
          <w:szCs w:val="24"/>
          <w:lang w:eastAsia="pt-BR"/>
        </w:rPr>
        <w:t>7</w:t>
      </w:r>
      <w:r w:rsidR="003648C3" w:rsidRPr="00237750">
        <w:rPr>
          <w:rFonts w:ascii="Arial" w:eastAsia="Times New Roman" w:hAnsi="Arial" w:cs="Arial"/>
          <w:bCs/>
          <w:sz w:val="24"/>
          <w:szCs w:val="24"/>
          <w:lang w:eastAsia="pt-BR"/>
        </w:rPr>
        <w:t>/20</w:t>
      </w:r>
      <w:r w:rsidR="00F04393" w:rsidRPr="00237750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237750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04393" w:rsidRPr="00237750" w:rsidRDefault="00F04393" w:rsidP="00F043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7750" w:rsidRPr="00237750" w:rsidRDefault="00414A87" w:rsidP="002377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Valor:</w:t>
      </w:r>
      <w:r w:rsidRPr="00237750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237750" w:rsidRPr="00237750">
        <w:rPr>
          <w:rFonts w:ascii="Arial" w:hAnsi="Arial" w:cs="Arial"/>
          <w:sz w:val="24"/>
          <w:szCs w:val="24"/>
        </w:rPr>
        <w:t>R$ 10.000,00 (dez mil reais)</w:t>
      </w:r>
      <w:r w:rsidR="00237750">
        <w:rPr>
          <w:rFonts w:ascii="Arial" w:hAnsi="Arial" w:cs="Arial"/>
          <w:sz w:val="24"/>
          <w:szCs w:val="24"/>
        </w:rPr>
        <w:t xml:space="preserve"> </w:t>
      </w:r>
    </w:p>
    <w:p w:rsidR="00237750" w:rsidRPr="00237750" w:rsidRDefault="00414A87" w:rsidP="0023775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Dotação Orçamentária:</w:t>
      </w:r>
      <w:r w:rsidRPr="00237750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237750" w:rsidRPr="00237750">
        <w:rPr>
          <w:rFonts w:ascii="Arial" w:hAnsi="Arial" w:cs="Arial"/>
          <w:bCs/>
          <w:sz w:val="24"/>
          <w:szCs w:val="24"/>
        </w:rPr>
        <w:t xml:space="preserve">08.244.0804.2046 – 3.3.50.43.00 – FICHA 319, FONTE 1.29 </w:t>
      </w:r>
    </w:p>
    <w:p w:rsidR="00F04393" w:rsidRPr="00237750" w:rsidRDefault="00414A87" w:rsidP="00F0439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Vigência:</w:t>
      </w:r>
      <w:r w:rsidRPr="00237750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F04393" w:rsidRPr="00237750">
        <w:rPr>
          <w:rFonts w:ascii="Arial" w:eastAsia="Times New Roman" w:hAnsi="Arial" w:cs="Arial"/>
          <w:sz w:val="24"/>
          <w:szCs w:val="24"/>
          <w:lang w:eastAsia="pt-BR"/>
        </w:rPr>
        <w:t>18/0</w:t>
      </w:r>
      <w:r w:rsidR="00237750" w:rsidRPr="00237750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F04393" w:rsidRPr="00237750">
        <w:rPr>
          <w:rFonts w:ascii="Arial" w:eastAsia="Times New Roman" w:hAnsi="Arial" w:cs="Arial"/>
          <w:sz w:val="24"/>
          <w:szCs w:val="24"/>
          <w:lang w:eastAsia="pt-BR"/>
        </w:rPr>
        <w:t xml:space="preserve">/2020 A </w:t>
      </w:r>
      <w:r w:rsidR="00237750" w:rsidRPr="00237750">
        <w:rPr>
          <w:rFonts w:ascii="Arial" w:eastAsia="Times New Roman" w:hAnsi="Arial" w:cs="Arial"/>
          <w:sz w:val="24"/>
          <w:szCs w:val="24"/>
          <w:lang w:eastAsia="pt-BR"/>
        </w:rPr>
        <w:t>17/12/2020</w:t>
      </w:r>
      <w:r w:rsidRPr="0023775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F04393" w:rsidRPr="00237750" w:rsidRDefault="00F04393" w:rsidP="00F0439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14A87" w:rsidRPr="00237750" w:rsidRDefault="00414A87" w:rsidP="00F043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</w:t>
      </w:r>
      <w:r w:rsidR="000E1CBA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="00237750" w:rsidRPr="002377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17/06/2020</w:t>
      </w:r>
      <w:r w:rsidRPr="0023775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B6E69" w:rsidRPr="00237750" w:rsidRDefault="00414A87" w:rsidP="0023775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3775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B6E69" w:rsidRPr="00237750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6B6E69" w:rsidRPr="0023775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SIMONE CARVALHO</w:t>
      </w:r>
    </w:p>
    <w:p w:rsidR="006B6E69" w:rsidRPr="00237750" w:rsidRDefault="006B6E69" w:rsidP="0023775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37750">
        <w:rPr>
          <w:rFonts w:ascii="Arial" w:eastAsia="Times New Roman" w:hAnsi="Arial" w:cs="Arial"/>
          <w:sz w:val="24"/>
          <w:szCs w:val="24"/>
          <w:lang w:eastAsia="pt-BR"/>
        </w:rPr>
        <w:t>Prefeita Municipal</w:t>
      </w:r>
    </w:p>
    <w:p w:rsidR="00763EC8" w:rsidRPr="00F04393" w:rsidRDefault="00763EC8" w:rsidP="003648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63EC8" w:rsidRPr="00F04393" w:rsidSect="0076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A87"/>
    <w:rsid w:val="000838E6"/>
    <w:rsid w:val="000E1CBA"/>
    <w:rsid w:val="001955E4"/>
    <w:rsid w:val="00237750"/>
    <w:rsid w:val="003450D1"/>
    <w:rsid w:val="003648C3"/>
    <w:rsid w:val="00414A87"/>
    <w:rsid w:val="004C321D"/>
    <w:rsid w:val="006B26C6"/>
    <w:rsid w:val="006B6E69"/>
    <w:rsid w:val="00763EC8"/>
    <w:rsid w:val="008A3194"/>
    <w:rsid w:val="009B5912"/>
    <w:rsid w:val="00AD6868"/>
    <w:rsid w:val="00C70EA0"/>
    <w:rsid w:val="00CD3488"/>
    <w:rsid w:val="00E55563"/>
    <w:rsid w:val="00F0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C8"/>
  </w:style>
  <w:style w:type="paragraph" w:styleId="Ttulo5">
    <w:name w:val="heading 5"/>
    <w:basedOn w:val="Normal"/>
    <w:link w:val="Ttulo5Char"/>
    <w:uiPriority w:val="9"/>
    <w:qFormat/>
    <w:rsid w:val="00414A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14A8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GO</cp:lastModifiedBy>
  <cp:revision>2</cp:revision>
  <dcterms:created xsi:type="dcterms:W3CDTF">2020-06-18T12:15:00Z</dcterms:created>
  <dcterms:modified xsi:type="dcterms:W3CDTF">2020-06-18T12:15:00Z</dcterms:modified>
</cp:coreProperties>
</file>