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E574" w14:textId="76A2C897" w:rsidR="007C37F2" w:rsidRPr="00E423C1" w:rsidRDefault="007C37F2" w:rsidP="005647EA">
      <w:pPr>
        <w:tabs>
          <w:tab w:val="left" w:pos="4253"/>
        </w:tabs>
        <w:rPr>
          <w:b/>
          <w:bCs/>
          <w:sz w:val="72"/>
          <w:szCs w:val="56"/>
        </w:rPr>
      </w:pPr>
      <w:r w:rsidRPr="00E423C1">
        <w:rPr>
          <w:b/>
          <w:bCs/>
          <w:sz w:val="72"/>
          <w:szCs w:val="56"/>
        </w:rPr>
        <w:t>LISTA DE ESPERA</w:t>
      </w:r>
      <w:r w:rsidR="00E423C1">
        <w:rPr>
          <w:b/>
          <w:bCs/>
          <w:sz w:val="72"/>
          <w:szCs w:val="56"/>
        </w:rPr>
        <w:t xml:space="preserve"> •</w:t>
      </w:r>
      <w:r w:rsidR="00E423C1" w:rsidRPr="00E423C1">
        <w:rPr>
          <w:b/>
          <w:bCs/>
          <w:sz w:val="72"/>
          <w:szCs w:val="56"/>
        </w:rPr>
        <w:t xml:space="preserve"> PINTURA E DESENHO</w:t>
      </w:r>
    </w:p>
    <w:p w14:paraId="57F06A59" w14:textId="12699FB3" w:rsidR="007C37F2" w:rsidRPr="005647EA" w:rsidRDefault="005647EA" w:rsidP="007C37F2">
      <w:pPr>
        <w:pStyle w:val="PargrafodaLista"/>
        <w:numPr>
          <w:ilvl w:val="0"/>
          <w:numId w:val="2"/>
        </w:numPr>
        <w:rPr>
          <w:b/>
          <w:bCs/>
          <w:sz w:val="48"/>
          <w:szCs w:val="44"/>
        </w:rPr>
      </w:pPr>
      <w:r w:rsidRPr="005647EA">
        <w:rPr>
          <w:b/>
          <w:bCs/>
          <w:sz w:val="48"/>
          <w:szCs w:val="44"/>
        </w:rPr>
        <w:t>MANHÃ</w:t>
      </w:r>
    </w:p>
    <w:p w14:paraId="5BD34843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Paula Lais Romão Nascimento</w:t>
      </w:r>
    </w:p>
    <w:p w14:paraId="5388274D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 xml:space="preserve">Lavinia </w:t>
      </w:r>
      <w:proofErr w:type="spellStart"/>
      <w:r w:rsidRPr="005647EA">
        <w:rPr>
          <w:sz w:val="36"/>
          <w:szCs w:val="32"/>
        </w:rPr>
        <w:t>Emanuelly</w:t>
      </w:r>
      <w:proofErr w:type="spellEnd"/>
      <w:r w:rsidRPr="005647EA">
        <w:rPr>
          <w:sz w:val="36"/>
          <w:szCs w:val="32"/>
        </w:rPr>
        <w:t xml:space="preserve"> Gomes Leocadio</w:t>
      </w:r>
    </w:p>
    <w:p w14:paraId="2958A392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Charlie Mogli Ferreira Brasil</w:t>
      </w:r>
    </w:p>
    <w:p w14:paraId="4887CF69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 xml:space="preserve">Sara Oliveira Ebert </w:t>
      </w:r>
      <w:proofErr w:type="spellStart"/>
      <w:r w:rsidRPr="005647EA">
        <w:rPr>
          <w:sz w:val="36"/>
          <w:szCs w:val="32"/>
        </w:rPr>
        <w:t>Sette</w:t>
      </w:r>
      <w:proofErr w:type="spellEnd"/>
      <w:r w:rsidRPr="005647EA">
        <w:rPr>
          <w:sz w:val="36"/>
          <w:szCs w:val="32"/>
        </w:rPr>
        <w:t xml:space="preserve"> Franco</w:t>
      </w:r>
    </w:p>
    <w:p w14:paraId="1D2CD1E7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Valentina Vilar Pais de Oliveira</w:t>
      </w:r>
    </w:p>
    <w:p w14:paraId="5B7D4DD4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Alice Couto Lage da Fonseca</w:t>
      </w:r>
    </w:p>
    <w:p w14:paraId="711F9FB8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Marlene Soares Couto</w:t>
      </w:r>
    </w:p>
    <w:p w14:paraId="653F50A6" w14:textId="77777777" w:rsidR="007C37F2" w:rsidRPr="005647EA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proofErr w:type="spellStart"/>
      <w:r w:rsidRPr="005647EA">
        <w:rPr>
          <w:sz w:val="36"/>
          <w:szCs w:val="32"/>
        </w:rPr>
        <w:t>Beatria</w:t>
      </w:r>
      <w:proofErr w:type="spellEnd"/>
      <w:r w:rsidRPr="005647EA">
        <w:rPr>
          <w:sz w:val="36"/>
          <w:szCs w:val="32"/>
        </w:rPr>
        <w:t xml:space="preserve"> Cristina de Oliveira Lima</w:t>
      </w:r>
    </w:p>
    <w:p w14:paraId="44F6C1E4" w14:textId="19D8CD61" w:rsidR="007C37F2" w:rsidRDefault="007C37F2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r w:rsidRPr="005647EA">
        <w:rPr>
          <w:sz w:val="36"/>
          <w:szCs w:val="32"/>
        </w:rPr>
        <w:t>Daniele Souza de Oliveira</w:t>
      </w:r>
    </w:p>
    <w:p w14:paraId="483E24F7" w14:textId="4850B76B" w:rsidR="00A86041" w:rsidRPr="005647EA" w:rsidRDefault="00A86041" w:rsidP="007C37F2">
      <w:pPr>
        <w:pStyle w:val="PargrafodaLista"/>
        <w:numPr>
          <w:ilvl w:val="0"/>
          <w:numId w:val="5"/>
        </w:numPr>
        <w:rPr>
          <w:sz w:val="36"/>
          <w:szCs w:val="32"/>
        </w:rPr>
      </w:pPr>
      <w:proofErr w:type="spellStart"/>
      <w:r w:rsidRPr="00A86041">
        <w:rPr>
          <w:sz w:val="36"/>
          <w:szCs w:val="32"/>
        </w:rPr>
        <w:t>Mayliston</w:t>
      </w:r>
      <w:proofErr w:type="spellEnd"/>
      <w:r w:rsidRPr="00A86041">
        <w:rPr>
          <w:sz w:val="36"/>
          <w:szCs w:val="32"/>
        </w:rPr>
        <w:t xml:space="preserve"> Benvindo Queiroz de Souza</w:t>
      </w:r>
    </w:p>
    <w:p w14:paraId="4BEEA602" w14:textId="77777777" w:rsidR="007C37F2" w:rsidRDefault="007C37F2" w:rsidP="007C37F2">
      <w:pPr>
        <w:pStyle w:val="PargrafodaLista"/>
        <w:ind w:left="1440" w:firstLine="0"/>
      </w:pPr>
    </w:p>
    <w:p w14:paraId="6EDFDB26" w14:textId="36A61700" w:rsidR="007C37F2" w:rsidRPr="005647EA" w:rsidRDefault="007C37F2" w:rsidP="007C37F2">
      <w:pPr>
        <w:pStyle w:val="PargrafodaLista"/>
        <w:numPr>
          <w:ilvl w:val="0"/>
          <w:numId w:val="2"/>
        </w:numPr>
        <w:rPr>
          <w:b/>
          <w:bCs/>
          <w:sz w:val="48"/>
          <w:szCs w:val="44"/>
        </w:rPr>
      </w:pPr>
      <w:r w:rsidRPr="005647EA">
        <w:rPr>
          <w:b/>
          <w:bCs/>
          <w:sz w:val="48"/>
          <w:szCs w:val="44"/>
        </w:rPr>
        <w:t>TARDE</w:t>
      </w:r>
    </w:p>
    <w:p w14:paraId="4E2F83C5" w14:textId="57710ECC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Maria Aparecida Martins</w:t>
      </w:r>
    </w:p>
    <w:p w14:paraId="7F8DFAF1" w14:textId="2CCC1083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proofErr w:type="spellStart"/>
      <w:r w:rsidRPr="005647EA">
        <w:rPr>
          <w:sz w:val="36"/>
          <w:szCs w:val="32"/>
        </w:rPr>
        <w:t>Saniele</w:t>
      </w:r>
      <w:proofErr w:type="spellEnd"/>
      <w:r w:rsidRPr="005647EA">
        <w:rPr>
          <w:sz w:val="36"/>
          <w:szCs w:val="32"/>
        </w:rPr>
        <w:t xml:space="preserve"> Cristina Teixeira</w:t>
      </w:r>
    </w:p>
    <w:p w14:paraId="08ADF53F" w14:textId="72181426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Samuel Lucas Oliveira Gomes Medeiros</w:t>
      </w:r>
    </w:p>
    <w:p w14:paraId="1C81AE22" w14:textId="3E2A2251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proofErr w:type="spellStart"/>
      <w:r w:rsidRPr="005647EA">
        <w:rPr>
          <w:sz w:val="36"/>
          <w:szCs w:val="32"/>
        </w:rPr>
        <w:t>Antonio</w:t>
      </w:r>
      <w:proofErr w:type="spellEnd"/>
      <w:r w:rsidRPr="005647EA">
        <w:rPr>
          <w:sz w:val="36"/>
          <w:szCs w:val="32"/>
        </w:rPr>
        <w:t xml:space="preserve"> Gabriel Masques Correia</w:t>
      </w:r>
    </w:p>
    <w:p w14:paraId="71BF33AC" w14:textId="0C54B18E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Giovanna Batista Frade</w:t>
      </w:r>
    </w:p>
    <w:p w14:paraId="46A1764D" w14:textId="0EEB2332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proofErr w:type="spellStart"/>
      <w:r w:rsidRPr="005647EA">
        <w:rPr>
          <w:sz w:val="36"/>
          <w:szCs w:val="32"/>
        </w:rPr>
        <w:t>Geovanna</w:t>
      </w:r>
      <w:proofErr w:type="spellEnd"/>
      <w:r w:rsidRPr="005647EA">
        <w:rPr>
          <w:sz w:val="36"/>
          <w:szCs w:val="32"/>
        </w:rPr>
        <w:t xml:space="preserve"> Carvalho Alves</w:t>
      </w:r>
    </w:p>
    <w:p w14:paraId="60DCE338" w14:textId="024C26E2" w:rsidR="00044AF2" w:rsidRPr="005647EA" w:rsidRDefault="00044AF2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Davi Santos Duarte</w:t>
      </w:r>
    </w:p>
    <w:p w14:paraId="5BED4879" w14:textId="2FE17125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lastRenderedPageBreak/>
        <w:t>Pedro Fonseca Lima</w:t>
      </w:r>
    </w:p>
    <w:p w14:paraId="60DF41FA" w14:textId="3DE75601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Marcos Igor Silva Santos</w:t>
      </w:r>
    </w:p>
    <w:p w14:paraId="6DF0AB69" w14:textId="02AC7F5B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Rosinei Aparecida Carneiro</w:t>
      </w:r>
    </w:p>
    <w:p w14:paraId="00512156" w14:textId="7A6F6D6F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 xml:space="preserve">Maria </w:t>
      </w:r>
      <w:proofErr w:type="spellStart"/>
      <w:r w:rsidRPr="005647EA">
        <w:rPr>
          <w:sz w:val="36"/>
          <w:szCs w:val="32"/>
        </w:rPr>
        <w:t>Inelda</w:t>
      </w:r>
      <w:proofErr w:type="spellEnd"/>
      <w:r w:rsidRPr="005647EA">
        <w:rPr>
          <w:sz w:val="36"/>
          <w:szCs w:val="32"/>
        </w:rPr>
        <w:t xml:space="preserve"> Tavares Adriano</w:t>
      </w:r>
    </w:p>
    <w:p w14:paraId="1364F61A" w14:textId="37956E4A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Andreia Aparecida Adriano Santos</w:t>
      </w:r>
    </w:p>
    <w:p w14:paraId="0A34D6A3" w14:textId="5077C666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Rayssa Vitoria Silva</w:t>
      </w:r>
    </w:p>
    <w:p w14:paraId="7694F3E5" w14:textId="40161776" w:rsidR="008F5836" w:rsidRPr="005647EA" w:rsidRDefault="008F5836" w:rsidP="007C37F2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Claudia Vasconcellos Fonseca de Paula</w:t>
      </w:r>
    </w:p>
    <w:p w14:paraId="7615627B" w14:textId="0698A446" w:rsidR="005647EA" w:rsidRDefault="008F5836" w:rsidP="005647EA">
      <w:pPr>
        <w:pStyle w:val="PargrafodaLista"/>
        <w:numPr>
          <w:ilvl w:val="0"/>
          <w:numId w:val="6"/>
        </w:numPr>
        <w:rPr>
          <w:sz w:val="36"/>
          <w:szCs w:val="32"/>
        </w:rPr>
      </w:pPr>
      <w:r w:rsidRPr="005647EA">
        <w:rPr>
          <w:sz w:val="36"/>
          <w:szCs w:val="32"/>
        </w:rPr>
        <w:t>Thalita Silva Santos</w:t>
      </w:r>
    </w:p>
    <w:p w14:paraId="1F526253" w14:textId="77777777" w:rsidR="005647EA" w:rsidRDefault="005647EA" w:rsidP="005647EA">
      <w:pPr>
        <w:pStyle w:val="PargrafodaLista"/>
        <w:ind w:left="1440" w:firstLine="0"/>
        <w:rPr>
          <w:sz w:val="36"/>
          <w:szCs w:val="32"/>
        </w:rPr>
      </w:pPr>
    </w:p>
    <w:p w14:paraId="16C20AE1" w14:textId="77777777" w:rsidR="005647EA" w:rsidRPr="007C37F2" w:rsidRDefault="005647EA" w:rsidP="005647EA">
      <w:pPr>
        <w:ind w:firstLine="350"/>
        <w:jc w:val="left"/>
        <w:rPr>
          <w:b/>
          <w:bCs/>
          <w:sz w:val="72"/>
          <w:szCs w:val="56"/>
        </w:rPr>
      </w:pPr>
      <w:r>
        <w:rPr>
          <w:b/>
          <w:bCs/>
          <w:sz w:val="72"/>
          <w:szCs w:val="56"/>
        </w:rPr>
        <w:t>LISTA DE ESPERA •</w:t>
      </w:r>
      <w:r w:rsidRPr="007C37F2">
        <w:rPr>
          <w:b/>
          <w:bCs/>
          <w:sz w:val="72"/>
          <w:szCs w:val="56"/>
        </w:rPr>
        <w:t xml:space="preserve"> VIOLÃO</w:t>
      </w:r>
    </w:p>
    <w:p w14:paraId="2D280B44" w14:textId="77777777" w:rsidR="005647EA" w:rsidRDefault="005647EA" w:rsidP="005647EA">
      <w:pPr>
        <w:ind w:left="0" w:firstLine="0"/>
        <w:jc w:val="left"/>
        <w:rPr>
          <w:b/>
          <w:bCs/>
          <w:sz w:val="48"/>
          <w:szCs w:val="44"/>
        </w:rPr>
        <w:sectPr w:rsidR="005647EA" w:rsidSect="00B67740">
          <w:headerReference w:type="default" r:id="rId7"/>
          <w:footerReference w:type="default" r:id="rId8"/>
          <w:type w:val="continuous"/>
          <w:pgSz w:w="16838" w:h="11906" w:orient="landscape"/>
          <w:pgMar w:top="720" w:right="720" w:bottom="720" w:left="720" w:header="568" w:footer="293" w:gutter="0"/>
          <w:cols w:space="720"/>
          <w:docGrid w:linePitch="326"/>
        </w:sectPr>
      </w:pPr>
    </w:p>
    <w:p w14:paraId="74450C03" w14:textId="77777777" w:rsidR="005647EA" w:rsidRPr="005647EA" w:rsidRDefault="005647EA" w:rsidP="005647EA">
      <w:pPr>
        <w:pStyle w:val="PargrafodaLista"/>
        <w:numPr>
          <w:ilvl w:val="0"/>
          <w:numId w:val="2"/>
        </w:numPr>
        <w:jc w:val="left"/>
        <w:rPr>
          <w:b/>
          <w:bCs/>
          <w:sz w:val="48"/>
          <w:szCs w:val="44"/>
        </w:rPr>
        <w:sectPr w:rsidR="005647EA" w:rsidRPr="005647EA" w:rsidSect="00B67740">
          <w:type w:val="continuous"/>
          <w:pgSz w:w="16838" w:h="11906" w:orient="landscape"/>
          <w:pgMar w:top="720" w:right="720" w:bottom="720" w:left="720" w:header="568" w:footer="293" w:gutter="0"/>
          <w:cols w:space="720"/>
          <w:docGrid w:linePitch="326"/>
        </w:sectPr>
      </w:pPr>
      <w:r w:rsidRPr="005647EA">
        <w:rPr>
          <w:b/>
          <w:bCs/>
          <w:sz w:val="48"/>
          <w:szCs w:val="44"/>
        </w:rPr>
        <w:t>NOTURNO</w:t>
      </w:r>
    </w:p>
    <w:p w14:paraId="3BD68349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1433E7">
        <w:rPr>
          <w:rFonts w:ascii="Arial" w:hAnsi="Arial" w:cs="Arial"/>
          <w:color w:val="000000"/>
          <w:sz w:val="36"/>
          <w:szCs w:val="36"/>
        </w:rPr>
        <w:t>Vitor Henrique Andrade</w:t>
      </w:r>
    </w:p>
    <w:p w14:paraId="2F77682E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1433E7">
        <w:rPr>
          <w:rFonts w:ascii="Arial" w:hAnsi="Arial" w:cs="Arial"/>
          <w:color w:val="000000"/>
          <w:sz w:val="36"/>
          <w:szCs w:val="36"/>
        </w:rPr>
        <w:t>Lucas Vinícius Santos Magalhães</w:t>
      </w:r>
    </w:p>
    <w:p w14:paraId="12E46C54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1433E7">
        <w:rPr>
          <w:rFonts w:ascii="Arial" w:hAnsi="Arial" w:cs="Arial"/>
          <w:color w:val="000000"/>
          <w:sz w:val="36"/>
          <w:szCs w:val="36"/>
        </w:rPr>
        <w:t>Rosimeire Alessandra Dos Anjos Rosa Gonçalves</w:t>
      </w:r>
    </w:p>
    <w:p w14:paraId="601C8E28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proofErr w:type="spellStart"/>
      <w:r w:rsidRPr="001433E7">
        <w:rPr>
          <w:rFonts w:ascii="Arial" w:hAnsi="Arial" w:cs="Arial"/>
          <w:color w:val="000000"/>
          <w:sz w:val="36"/>
          <w:szCs w:val="36"/>
        </w:rPr>
        <w:t>Nycolas</w:t>
      </w:r>
      <w:proofErr w:type="spellEnd"/>
      <w:r w:rsidRPr="001433E7">
        <w:rPr>
          <w:rFonts w:ascii="Arial" w:hAnsi="Arial" w:cs="Arial"/>
          <w:color w:val="000000"/>
          <w:sz w:val="36"/>
          <w:szCs w:val="36"/>
        </w:rPr>
        <w:t xml:space="preserve"> Gabriel Machado Souza</w:t>
      </w:r>
    </w:p>
    <w:p w14:paraId="428684D9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1433E7">
        <w:rPr>
          <w:rFonts w:ascii="Arial" w:hAnsi="Arial" w:cs="Arial"/>
          <w:color w:val="000000"/>
          <w:sz w:val="36"/>
          <w:szCs w:val="36"/>
        </w:rPr>
        <w:t>Bryan Lucas Gonçalves</w:t>
      </w:r>
    </w:p>
    <w:p w14:paraId="3DA35D63" w14:textId="77777777" w:rsidR="005647EA" w:rsidRPr="001433E7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1433E7">
        <w:rPr>
          <w:rFonts w:ascii="Arial" w:hAnsi="Arial" w:cs="Arial"/>
          <w:color w:val="000000"/>
          <w:sz w:val="36"/>
          <w:szCs w:val="36"/>
        </w:rPr>
        <w:t>Abraão Daniel Di Paula</w:t>
      </w:r>
    </w:p>
    <w:p w14:paraId="3F426FAA" w14:textId="77777777" w:rsidR="005647EA" w:rsidRDefault="005647EA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423C1">
        <w:rPr>
          <w:rFonts w:ascii="Arial" w:hAnsi="Arial" w:cs="Arial"/>
          <w:color w:val="000000"/>
          <w:sz w:val="36"/>
          <w:szCs w:val="36"/>
        </w:rPr>
        <w:t>Elias José Ferreira Cavalcante</w:t>
      </w:r>
    </w:p>
    <w:p w14:paraId="3539AAF4" w14:textId="6CC83F4E" w:rsidR="00044838" w:rsidRDefault="00044838" w:rsidP="005647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Antonio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Timoteo dos Santos</w:t>
      </w:r>
    </w:p>
    <w:p w14:paraId="72C29848" w14:textId="77777777" w:rsidR="005647EA" w:rsidRPr="00E423C1" w:rsidRDefault="005647EA" w:rsidP="005647EA">
      <w:pPr>
        <w:pStyle w:val="NormalWeb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</w:p>
    <w:p w14:paraId="2E5905F5" w14:textId="77777777" w:rsidR="005647EA" w:rsidRDefault="005647EA" w:rsidP="005647E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  <w:proofErr w:type="spellStart"/>
      <w:r w:rsidRPr="00E91029">
        <w:rPr>
          <w:rFonts w:ascii="Arial" w:hAnsi="Arial" w:cs="Arial"/>
          <w:i/>
          <w:iCs/>
          <w:color w:val="000000"/>
          <w:sz w:val="28"/>
          <w:szCs w:val="28"/>
          <w:u w:val="single"/>
        </w:rPr>
        <w:t>Obs</w:t>
      </w:r>
      <w:proofErr w:type="spellEnd"/>
      <w:r w:rsidRPr="00E91029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: Ainda restam vagas no Vespertino e Matutino caso algum aluno do </w:t>
      </w:r>
      <w:r w:rsidRPr="00E91029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NOTURNO</w:t>
      </w:r>
      <w:r w:rsidRPr="00E91029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 desejar ser remanejado.</w:t>
      </w:r>
    </w:p>
    <w:p w14:paraId="445AC795" w14:textId="77777777" w:rsidR="006F6354" w:rsidRDefault="006F6354" w:rsidP="005647EA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</w:p>
    <w:p w14:paraId="50FFCE46" w14:textId="00993417" w:rsidR="006F6354" w:rsidRDefault="006F6354" w:rsidP="005647E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72"/>
          <w:szCs w:val="72"/>
        </w:rPr>
      </w:pPr>
      <w:r w:rsidRPr="006F6354">
        <w:rPr>
          <w:rFonts w:ascii="Arial" w:hAnsi="Arial" w:cs="Arial"/>
          <w:b/>
          <w:bCs/>
          <w:color w:val="000000"/>
          <w:sz w:val="72"/>
          <w:szCs w:val="72"/>
        </w:rPr>
        <w:lastRenderedPageBreak/>
        <w:t>LISTA DE ESPERA • BATERIA</w:t>
      </w:r>
    </w:p>
    <w:p w14:paraId="3707AD1A" w14:textId="3D01B588" w:rsidR="006F6354" w:rsidRDefault="004A473F" w:rsidP="006F635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MANHÃ</w:t>
      </w:r>
    </w:p>
    <w:p w14:paraId="264AFED5" w14:textId="2A8C6A44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Samara </w:t>
      </w:r>
      <w:r>
        <w:rPr>
          <w:rFonts w:ascii="Arial" w:hAnsi="Arial" w:cs="Arial"/>
          <w:color w:val="000000"/>
          <w:sz w:val="36"/>
          <w:szCs w:val="36"/>
        </w:rPr>
        <w:tab/>
        <w:t>Luiza Gomes Martins</w:t>
      </w:r>
    </w:p>
    <w:p w14:paraId="0627460D" w14:textId="2469A864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Nicolas Marques de Souza Rodrigues</w:t>
      </w:r>
    </w:p>
    <w:p w14:paraId="016D5D49" w14:textId="214D0143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Amelia Andrade Silva Santos</w:t>
      </w:r>
    </w:p>
    <w:p w14:paraId="1339385F" w14:textId="745426B0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Edmilson Aparecido Gandra</w:t>
      </w:r>
    </w:p>
    <w:p w14:paraId="20781023" w14:textId="4853A4EE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Christian Ayres Pereira</w:t>
      </w:r>
    </w:p>
    <w:p w14:paraId="14C55703" w14:textId="039588E0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Fernando Tales Moreira</w:t>
      </w:r>
    </w:p>
    <w:p w14:paraId="076DF2AA" w14:textId="7962EF21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Amanda de Sena Alves Lopes</w:t>
      </w:r>
    </w:p>
    <w:p w14:paraId="437AC7FF" w14:textId="4B31D284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Layara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Torquato Alves</w:t>
      </w:r>
    </w:p>
    <w:p w14:paraId="4E6FAF48" w14:textId="435B9FEB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Marcos Eduardo Dias</w:t>
      </w:r>
    </w:p>
    <w:p w14:paraId="48639645" w14:textId="4EC2F249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Miguel Barcelos de Almeida</w:t>
      </w:r>
    </w:p>
    <w:p w14:paraId="4FB3B9B8" w14:textId="2F9FDEB1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Rafael Silva de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Padua</w:t>
      </w:r>
      <w:proofErr w:type="spellEnd"/>
    </w:p>
    <w:p w14:paraId="5973B9A5" w14:textId="144546E3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Rubia Silva Souza</w:t>
      </w:r>
    </w:p>
    <w:p w14:paraId="3234ADEF" w14:textId="31DC243C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Marina Aparecida Vital Gomes</w:t>
      </w:r>
    </w:p>
    <w:p w14:paraId="34E4067F" w14:textId="45676529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Lorena Cristina Bento Ferreira</w:t>
      </w:r>
    </w:p>
    <w:p w14:paraId="71127602" w14:textId="538BF586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Jaqueline Arantes Teixeira</w:t>
      </w:r>
    </w:p>
    <w:p w14:paraId="13BC15A2" w14:textId="2D41DD64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Pedro Lucas Braga Dutra</w:t>
      </w:r>
    </w:p>
    <w:p w14:paraId="1D10BD21" w14:textId="3D8D8999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Marcos Gonzaga Gonçalves</w:t>
      </w:r>
    </w:p>
    <w:p w14:paraId="7DFD0B1D" w14:textId="365DA57B" w:rsidR="006F6354" w:rsidRDefault="006F6354" w:rsidP="006F635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Taynara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Suelem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Silva Mendes</w:t>
      </w:r>
    </w:p>
    <w:p w14:paraId="5F8C8FB9" w14:textId="77777777" w:rsidR="00A07781" w:rsidRDefault="00A07781" w:rsidP="00A077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14:paraId="7F1F3764" w14:textId="77777777" w:rsidR="00A07781" w:rsidRDefault="00A07781" w:rsidP="00A077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14:paraId="06CDA3A2" w14:textId="77777777" w:rsidR="006F6354" w:rsidRDefault="006F6354" w:rsidP="006F6354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36"/>
          <w:szCs w:val="36"/>
        </w:rPr>
      </w:pPr>
    </w:p>
    <w:p w14:paraId="5674577B" w14:textId="251BEECC" w:rsidR="006F6354" w:rsidRDefault="004A473F" w:rsidP="006F635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lastRenderedPageBreak/>
        <w:t>TARDE</w:t>
      </w:r>
    </w:p>
    <w:p w14:paraId="484CE40C" w14:textId="3852CCA3" w:rsidR="006F6354" w:rsidRDefault="006F6354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Barbara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Nadia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Santos de Oliveira</w:t>
      </w:r>
    </w:p>
    <w:p w14:paraId="0E79D97C" w14:textId="0E4B3A48" w:rsidR="006F6354" w:rsidRDefault="006F6354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Carmem Lucas Santos de Oliveira</w:t>
      </w:r>
    </w:p>
    <w:p w14:paraId="796B7C85" w14:textId="596B9991" w:rsidR="006F6354" w:rsidRDefault="006F6354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Josiane Mercês de Barros da Mata</w:t>
      </w:r>
    </w:p>
    <w:p w14:paraId="66C4CB5A" w14:textId="2DD1CDF4" w:rsidR="006F6354" w:rsidRDefault="006F6354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Ricardo Luiz Garcia</w:t>
      </w:r>
    </w:p>
    <w:p w14:paraId="219CE5F9" w14:textId="2EB9630B" w:rsidR="006F6354" w:rsidRDefault="006F6354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Mateus </w:t>
      </w:r>
      <w:proofErr w:type="spellStart"/>
      <w:r w:rsidR="004A473F">
        <w:rPr>
          <w:rFonts w:ascii="Arial" w:hAnsi="Arial" w:cs="Arial"/>
          <w:color w:val="000000"/>
          <w:sz w:val="36"/>
          <w:szCs w:val="36"/>
        </w:rPr>
        <w:t>Gianeli</w:t>
      </w:r>
      <w:proofErr w:type="spellEnd"/>
      <w:r w:rsidR="004A473F">
        <w:rPr>
          <w:rFonts w:ascii="Arial" w:hAnsi="Arial" w:cs="Arial"/>
          <w:color w:val="000000"/>
          <w:sz w:val="36"/>
          <w:szCs w:val="36"/>
        </w:rPr>
        <w:t xml:space="preserve"> Guimarães</w:t>
      </w:r>
    </w:p>
    <w:p w14:paraId="01AE78E2" w14:textId="64E9AB66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Walison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Gomes dos Santos</w:t>
      </w:r>
    </w:p>
    <w:p w14:paraId="78379CAF" w14:textId="1201E67D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Bernando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Henrique de Souza Silva</w:t>
      </w:r>
    </w:p>
    <w:p w14:paraId="439E291F" w14:textId="720BF4F1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Rhuan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Souza Lopes</w:t>
      </w:r>
    </w:p>
    <w:p w14:paraId="2FDEA5FC" w14:textId="798165E4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Emmanuel Henrique Martins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Cesario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Souza</w:t>
      </w:r>
    </w:p>
    <w:p w14:paraId="42F8A508" w14:textId="6ECBBBF6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João Vitor Lima Dutra</w:t>
      </w:r>
    </w:p>
    <w:p w14:paraId="4A8F42C6" w14:textId="54A0EE08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Lucas Emanuel da Silva</w:t>
      </w:r>
    </w:p>
    <w:p w14:paraId="5A58DCD5" w14:textId="6FBB709C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Asaph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Petro Martins dos Santos</w:t>
      </w:r>
    </w:p>
    <w:p w14:paraId="0558A2FA" w14:textId="28DF2F2D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Pedro Henrique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Febronio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Marques</w:t>
      </w:r>
    </w:p>
    <w:p w14:paraId="44024C87" w14:textId="3527413B" w:rsidR="004A473F" w:rsidRDefault="004A473F" w:rsidP="006F635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Weverton Silva Junior</w:t>
      </w:r>
    </w:p>
    <w:p w14:paraId="601364D7" w14:textId="77777777" w:rsidR="004A473F" w:rsidRDefault="004A473F" w:rsidP="004A473F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36"/>
          <w:szCs w:val="36"/>
        </w:rPr>
      </w:pPr>
    </w:p>
    <w:p w14:paraId="17720E96" w14:textId="63960355" w:rsidR="004A473F" w:rsidRDefault="004A473F" w:rsidP="004A473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NOITE</w:t>
      </w:r>
    </w:p>
    <w:p w14:paraId="0DA659A0" w14:textId="3768E85A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Isaque Duele Leandro Mendonça</w:t>
      </w:r>
    </w:p>
    <w:p w14:paraId="675693DF" w14:textId="709403D3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Kelvim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Duarte Leite</w:t>
      </w:r>
    </w:p>
    <w:p w14:paraId="7F1C7D22" w14:textId="57FE691B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Karine da Silva Nunes</w:t>
      </w:r>
    </w:p>
    <w:p w14:paraId="378E85CF" w14:textId="76A63346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Augusto Felipe Alves Dias</w:t>
      </w:r>
    </w:p>
    <w:p w14:paraId="55051331" w14:textId="7ECEBE02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Daniel Lucas Liberato de Souza</w:t>
      </w:r>
    </w:p>
    <w:p w14:paraId="5B429917" w14:textId="5E5C62B1" w:rsidR="004A473F" w:rsidRDefault="004A473F" w:rsidP="004A473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</w:rPr>
        <w:t>Kauã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Emanuel Domingues Oliveira</w:t>
      </w:r>
    </w:p>
    <w:p w14:paraId="270EC085" w14:textId="21597FB5" w:rsidR="00F850CD" w:rsidRPr="00F850CD" w:rsidRDefault="00A07781" w:rsidP="00A077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6F6354">
        <w:rPr>
          <w:rFonts w:ascii="Arial" w:hAnsi="Arial" w:cs="Arial"/>
          <w:b/>
          <w:bCs/>
          <w:color w:val="000000"/>
          <w:sz w:val="72"/>
          <w:szCs w:val="72"/>
        </w:rPr>
        <w:lastRenderedPageBreak/>
        <w:t xml:space="preserve">LISTA DE ESPERA • </w:t>
      </w:r>
      <w:r>
        <w:rPr>
          <w:rFonts w:ascii="Arial" w:hAnsi="Arial" w:cs="Arial"/>
          <w:b/>
          <w:bCs/>
          <w:color w:val="000000"/>
          <w:sz w:val="72"/>
          <w:szCs w:val="72"/>
        </w:rPr>
        <w:t>PIANO</w:t>
      </w:r>
      <w:r w:rsidR="00F850CD">
        <w:rPr>
          <w:rFonts w:ascii="Arial" w:hAnsi="Arial" w:cs="Arial"/>
          <w:b/>
          <w:bCs/>
          <w:color w:val="000000"/>
          <w:sz w:val="72"/>
          <w:szCs w:val="72"/>
        </w:rPr>
        <w:br/>
      </w:r>
    </w:p>
    <w:p w14:paraId="5DD646DE" w14:textId="4AF72314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Danielle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Haike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Knevels</w:t>
      </w:r>
      <w:proofErr w:type="spellEnd"/>
    </w:p>
    <w:p w14:paraId="0069AB4A" w14:textId="392C1EFF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Graciana Marques De Souza Rodrigues</w:t>
      </w:r>
    </w:p>
    <w:p w14:paraId="70DCD3ED" w14:textId="68963AD6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Weverton Da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Conceicao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Santos</w:t>
      </w:r>
    </w:p>
    <w:p w14:paraId="62BB2515" w14:textId="74217785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Lorenzo Martins Souza Mariano</w:t>
      </w:r>
    </w:p>
    <w:p w14:paraId="408A73C4" w14:textId="038CFC16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Elizabeth Maria Do Carmo Soares</w:t>
      </w:r>
    </w:p>
    <w:p w14:paraId="1A87F794" w14:textId="353298FF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Miguel Angelo Da Silva Romano</w:t>
      </w:r>
    </w:p>
    <w:p w14:paraId="6D31A648" w14:textId="17E3632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Lucas Gabriel Vieira Dos Santos</w:t>
      </w:r>
    </w:p>
    <w:p w14:paraId="24C4F6DE" w14:textId="3B640408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Maria Eduarda Melo Santos</w:t>
      </w:r>
    </w:p>
    <w:p w14:paraId="333F6CE7" w14:textId="75CC9BFE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Francine Marcele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Mainett</w:t>
      </w:r>
      <w:proofErr w:type="spellEnd"/>
    </w:p>
    <w:p w14:paraId="2341B3FC" w14:textId="4020F416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Laryssa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Julia Machado Souza</w:t>
      </w:r>
    </w:p>
    <w:p w14:paraId="2AA28AC3" w14:textId="11380EC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Liz Medeiros De Souza</w:t>
      </w:r>
    </w:p>
    <w:p w14:paraId="38B227DE" w14:textId="2E1942F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Maria Fernanda Santos</w:t>
      </w:r>
    </w:p>
    <w:p w14:paraId="25B03F00" w14:textId="03DA2C42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Nubia Cristina Domingues Pessoa</w:t>
      </w:r>
    </w:p>
    <w:p w14:paraId="756DA42F" w14:textId="3C291C6C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Gabriel Leonardo Reis Souza</w:t>
      </w:r>
    </w:p>
    <w:p w14:paraId="0A40A054" w14:textId="3C6C5C84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Leandro Emanuel Madalena Braga</w:t>
      </w:r>
    </w:p>
    <w:p w14:paraId="6C5376BA" w14:textId="63451268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Bernardo Leonardo Alves Costa</w:t>
      </w:r>
    </w:p>
    <w:p w14:paraId="58FEB0F5" w14:textId="0E40CEDB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Camila Vitoria Monteiro Silva</w:t>
      </w:r>
    </w:p>
    <w:p w14:paraId="3DD79CB7" w14:textId="7616C7E8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Yolanda Martins Souza</w:t>
      </w:r>
    </w:p>
    <w:p w14:paraId="13A40009" w14:textId="120334F5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Margarete Menezes</w:t>
      </w:r>
    </w:p>
    <w:p w14:paraId="15A20DCC" w14:textId="1E270856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Maria Eduarda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Kairos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Cupertino</w:t>
      </w:r>
    </w:p>
    <w:p w14:paraId="04F80B40" w14:textId="34CF4FD2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lastRenderedPageBreak/>
        <w:t>Jose Miguel Menezes Roberto Silva</w:t>
      </w:r>
    </w:p>
    <w:p w14:paraId="3AD45C4F" w14:textId="7FF19CE0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Lucas Alexandre Da Silva</w:t>
      </w:r>
    </w:p>
    <w:p w14:paraId="7FE6162A" w14:textId="1FBAAE56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Davi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Leadislau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De Freitas Campos</w:t>
      </w:r>
    </w:p>
    <w:p w14:paraId="38ED56CC" w14:textId="50E55C4E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Ana Claudia Ferreira De Paula</w:t>
      </w:r>
    </w:p>
    <w:p w14:paraId="0427AE99" w14:textId="13F6B3F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Arthur Moraes De Oliveira</w:t>
      </w:r>
    </w:p>
    <w:p w14:paraId="0161D8EF" w14:textId="443FC927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Joao Francisco De Araujo Daniel</w:t>
      </w:r>
    </w:p>
    <w:p w14:paraId="21CC08E4" w14:textId="5AEEA2B5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Mariangela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Caldeira Dias De Abreu</w:t>
      </w:r>
    </w:p>
    <w:p w14:paraId="2B7DD1EC" w14:textId="5CBDD00A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Lydianne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Aparecida Dos Santos Albano</w:t>
      </w:r>
    </w:p>
    <w:p w14:paraId="14EB0777" w14:textId="35880898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Melina Lara Dos Santos Albano</w:t>
      </w:r>
    </w:p>
    <w:p w14:paraId="178A2F52" w14:textId="2CB9EBD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Gilmar Alves Pereira</w:t>
      </w:r>
    </w:p>
    <w:p w14:paraId="2B4618C5" w14:textId="6C41FED3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Aline De Fatima Duele Leandro Mendonca</w:t>
      </w:r>
    </w:p>
    <w:p w14:paraId="3B3113B2" w14:textId="547DF3AF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Nilton Geraldo Gomes</w:t>
      </w:r>
    </w:p>
    <w:p w14:paraId="64CD78DA" w14:textId="6659FB72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Tabata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Tauane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Estevam Dos Santos</w:t>
      </w:r>
    </w:p>
    <w:p w14:paraId="39A23BFB" w14:textId="76D2B05E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Luize Dias Pereira</w:t>
      </w:r>
    </w:p>
    <w:p w14:paraId="1FE3DE88" w14:textId="200782A7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Mirelle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Fabiana Quaresma Dutra</w:t>
      </w:r>
    </w:p>
    <w:p w14:paraId="03DCD2CA" w14:textId="42220B84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Ana Beatriz Braga Dutra</w:t>
      </w:r>
    </w:p>
    <w:p w14:paraId="498F3885" w14:textId="120D3A30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Patriciane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Morais Dos Santos</w:t>
      </w:r>
    </w:p>
    <w:p w14:paraId="16781572" w14:textId="1D33CCA3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Ana Clara De Oliveira Reis</w:t>
      </w:r>
    </w:p>
    <w:p w14:paraId="17DB62B3" w14:textId="5B9C6D99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Alanna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Camargo Cunha</w:t>
      </w:r>
    </w:p>
    <w:p w14:paraId="56662DEA" w14:textId="0643E624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Rafael Augusto Magalhaes </w:t>
      </w: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Quintao</w:t>
      </w:r>
      <w:proofErr w:type="spellEnd"/>
    </w:p>
    <w:p w14:paraId="28FC4F63" w14:textId="44F557AF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Marianna Gabriela Lourdes Augusta Da Silva</w:t>
      </w:r>
    </w:p>
    <w:p w14:paraId="727E5996" w14:textId="71E0827D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proofErr w:type="spellStart"/>
      <w:r w:rsidRPr="00F850CD">
        <w:rPr>
          <w:rFonts w:eastAsia="Times New Roman"/>
          <w:kern w:val="0"/>
          <w:sz w:val="36"/>
          <w:szCs w:val="36"/>
          <w14:ligatures w14:val="none"/>
        </w:rPr>
        <w:t>Avilyn</w:t>
      </w:r>
      <w:proofErr w:type="spellEnd"/>
      <w:r w:rsidRPr="00F850CD">
        <w:rPr>
          <w:rFonts w:eastAsia="Times New Roman"/>
          <w:kern w:val="0"/>
          <w:sz w:val="36"/>
          <w:szCs w:val="36"/>
          <w14:ligatures w14:val="none"/>
        </w:rPr>
        <w:t xml:space="preserve"> Alves Messias Silva</w:t>
      </w:r>
    </w:p>
    <w:p w14:paraId="743FBA69" w14:textId="53BB8DA0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lastRenderedPageBreak/>
        <w:t>Marcia Santos De Oliveira</w:t>
      </w:r>
    </w:p>
    <w:p w14:paraId="4BDF5624" w14:textId="57A98C9E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Ana Paula Coura Pena De Souza</w:t>
      </w:r>
    </w:p>
    <w:p w14:paraId="51F870A1" w14:textId="57F40BED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Maria Teresa Barroca Campos Duarte</w:t>
      </w:r>
    </w:p>
    <w:p w14:paraId="4305AA41" w14:textId="1AA80537" w:rsidR="00F850CD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rFonts w:eastAsia="Times New Roman"/>
          <w:kern w:val="0"/>
          <w:sz w:val="36"/>
          <w:szCs w:val="36"/>
          <w14:ligatures w14:val="none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Leandro De Souza Marques</w:t>
      </w:r>
    </w:p>
    <w:p w14:paraId="3A3ED018" w14:textId="420E74D3" w:rsidR="005647EA" w:rsidRPr="00F850CD" w:rsidRDefault="00F850CD" w:rsidP="00F850CD">
      <w:pPr>
        <w:pStyle w:val="PargrafodaLista"/>
        <w:numPr>
          <w:ilvl w:val="0"/>
          <w:numId w:val="17"/>
        </w:numPr>
        <w:ind w:left="1418"/>
        <w:rPr>
          <w:sz w:val="36"/>
          <w:szCs w:val="32"/>
        </w:rPr>
      </w:pPr>
      <w:r w:rsidRPr="00F850CD">
        <w:rPr>
          <w:rFonts w:eastAsia="Times New Roman"/>
          <w:kern w:val="0"/>
          <w:sz w:val="36"/>
          <w:szCs w:val="36"/>
          <w14:ligatures w14:val="none"/>
        </w:rPr>
        <w:t>Maria Das Graças Gomes</w:t>
      </w:r>
    </w:p>
    <w:sectPr w:rsidR="005647EA" w:rsidRPr="00F850CD" w:rsidSect="00B677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568" w:footer="2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42E" w14:textId="77777777" w:rsidR="00B67740" w:rsidRDefault="00B67740">
      <w:pPr>
        <w:spacing w:after="0" w:line="240" w:lineRule="auto"/>
      </w:pPr>
      <w:r>
        <w:separator/>
      </w:r>
    </w:p>
  </w:endnote>
  <w:endnote w:type="continuationSeparator" w:id="0">
    <w:p w14:paraId="42AA3933" w14:textId="77777777" w:rsidR="00B67740" w:rsidRDefault="00B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9B06" w14:textId="77777777" w:rsidR="005647EA" w:rsidRPr="00C40904" w:rsidRDefault="005647EA" w:rsidP="00C40904">
    <w:pPr>
      <w:spacing w:after="0" w:line="240" w:lineRule="auto"/>
      <w:ind w:left="0" w:right="6" w:firstLine="0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CDD6" w14:textId="77777777" w:rsidR="00E50DF0" w:rsidRPr="00C40904" w:rsidRDefault="00E50DF0" w:rsidP="00C40904">
    <w:pPr>
      <w:spacing w:after="0" w:line="240" w:lineRule="auto"/>
      <w:ind w:left="0" w:right="6" w:firstLine="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E426" w14:textId="77777777" w:rsidR="00B67740" w:rsidRDefault="00B67740">
      <w:pPr>
        <w:spacing w:after="0" w:line="240" w:lineRule="auto"/>
      </w:pPr>
      <w:r>
        <w:separator/>
      </w:r>
    </w:p>
  </w:footnote>
  <w:footnote w:type="continuationSeparator" w:id="0">
    <w:p w14:paraId="295A35EE" w14:textId="77777777" w:rsidR="00B67740" w:rsidRDefault="00B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4EF6" w14:textId="77777777" w:rsidR="005647EA" w:rsidRDefault="005647EA" w:rsidP="00FF4E6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A556" w14:textId="77777777" w:rsidR="00E50DF0" w:rsidRDefault="00E50DF0" w:rsidP="00FF4E6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5pt;height:11.15pt" o:bullet="t">
        <v:imagedata r:id="rId1" o:title="msoDF53"/>
      </v:shape>
    </w:pict>
  </w:numPicBullet>
  <w:abstractNum w:abstractNumId="0" w15:restartNumberingAfterBreak="0">
    <w:nsid w:val="1BAB2F6B"/>
    <w:multiLevelType w:val="hybridMultilevel"/>
    <w:tmpl w:val="EDC4FC36"/>
    <w:lvl w:ilvl="0" w:tplc="416C216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A2A2B"/>
    <w:multiLevelType w:val="hybridMultilevel"/>
    <w:tmpl w:val="FBE28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0F3"/>
    <w:multiLevelType w:val="hybridMultilevel"/>
    <w:tmpl w:val="2996BE98"/>
    <w:lvl w:ilvl="0" w:tplc="8340B7B4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B6307"/>
    <w:multiLevelType w:val="hybridMultilevel"/>
    <w:tmpl w:val="945C272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24393B"/>
    <w:multiLevelType w:val="hybridMultilevel"/>
    <w:tmpl w:val="EDC4FC3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32FE8"/>
    <w:multiLevelType w:val="hybridMultilevel"/>
    <w:tmpl w:val="0BA641CC"/>
    <w:lvl w:ilvl="0" w:tplc="84A2AE5E">
      <w:start w:val="1"/>
      <w:numFmt w:val="decimal"/>
      <w:lvlText w:val="%1."/>
      <w:lvlJc w:val="left"/>
      <w:pPr>
        <w:ind w:left="1440" w:hanging="360"/>
      </w:pPr>
      <w:rPr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5B4C2B"/>
    <w:multiLevelType w:val="hybridMultilevel"/>
    <w:tmpl w:val="9AD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D3772"/>
    <w:multiLevelType w:val="hybridMultilevel"/>
    <w:tmpl w:val="8D4410CA"/>
    <w:lvl w:ilvl="0" w:tplc="DC6A7D4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73819"/>
    <w:multiLevelType w:val="hybridMultilevel"/>
    <w:tmpl w:val="C0A4F81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0BF6"/>
    <w:multiLevelType w:val="hybridMultilevel"/>
    <w:tmpl w:val="BC92B55C"/>
    <w:lvl w:ilvl="0" w:tplc="1AEC324C">
      <w:start w:val="1"/>
      <w:numFmt w:val="decimal"/>
      <w:lvlText w:val="%1."/>
      <w:lvlJc w:val="left"/>
      <w:pPr>
        <w:ind w:left="1440" w:hanging="360"/>
      </w:pPr>
      <w:rPr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DD60F7"/>
    <w:multiLevelType w:val="hybridMultilevel"/>
    <w:tmpl w:val="4A3EC0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7269B3"/>
    <w:multiLevelType w:val="hybridMultilevel"/>
    <w:tmpl w:val="22160FE4"/>
    <w:lvl w:ilvl="0" w:tplc="DC6A7D4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058AF"/>
    <w:multiLevelType w:val="hybridMultilevel"/>
    <w:tmpl w:val="EDC4FC3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1A52D7"/>
    <w:multiLevelType w:val="hybridMultilevel"/>
    <w:tmpl w:val="EDC4FC36"/>
    <w:lvl w:ilvl="0" w:tplc="FFFFFFF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2A5A91"/>
    <w:multiLevelType w:val="hybridMultilevel"/>
    <w:tmpl w:val="733EB00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DB5B80"/>
    <w:multiLevelType w:val="hybridMultilevel"/>
    <w:tmpl w:val="31FC06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161E1"/>
    <w:multiLevelType w:val="hybridMultilevel"/>
    <w:tmpl w:val="0E343E54"/>
    <w:lvl w:ilvl="0" w:tplc="9A1CB00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12486">
    <w:abstractNumId w:val="16"/>
  </w:num>
  <w:num w:numId="2" w16cid:durableId="1946962573">
    <w:abstractNumId w:val="6"/>
  </w:num>
  <w:num w:numId="3" w16cid:durableId="642196875">
    <w:abstractNumId w:val="15"/>
  </w:num>
  <w:num w:numId="4" w16cid:durableId="1100028241">
    <w:abstractNumId w:val="10"/>
  </w:num>
  <w:num w:numId="5" w16cid:durableId="1718239597">
    <w:abstractNumId w:val="5"/>
  </w:num>
  <w:num w:numId="6" w16cid:durableId="1632174498">
    <w:abstractNumId w:val="9"/>
  </w:num>
  <w:num w:numId="7" w16cid:durableId="802583211">
    <w:abstractNumId w:val="8"/>
  </w:num>
  <w:num w:numId="8" w16cid:durableId="1434086487">
    <w:abstractNumId w:val="1"/>
  </w:num>
  <w:num w:numId="9" w16cid:durableId="370112605">
    <w:abstractNumId w:val="11"/>
  </w:num>
  <w:num w:numId="10" w16cid:durableId="1929777374">
    <w:abstractNumId w:val="7"/>
  </w:num>
  <w:num w:numId="11" w16cid:durableId="1791896802">
    <w:abstractNumId w:val="0"/>
  </w:num>
  <w:num w:numId="12" w16cid:durableId="1119110897">
    <w:abstractNumId w:val="13"/>
  </w:num>
  <w:num w:numId="13" w16cid:durableId="1093668833">
    <w:abstractNumId w:val="4"/>
  </w:num>
  <w:num w:numId="14" w16cid:durableId="1916282032">
    <w:abstractNumId w:val="12"/>
  </w:num>
  <w:num w:numId="15" w16cid:durableId="705833337">
    <w:abstractNumId w:val="3"/>
  </w:num>
  <w:num w:numId="16" w16cid:durableId="1524517862">
    <w:abstractNumId w:val="14"/>
  </w:num>
  <w:num w:numId="17" w16cid:durableId="160191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1"/>
    <w:rsid w:val="00044838"/>
    <w:rsid w:val="00044AF2"/>
    <w:rsid w:val="001D71E9"/>
    <w:rsid w:val="00391571"/>
    <w:rsid w:val="004A473F"/>
    <w:rsid w:val="005647EA"/>
    <w:rsid w:val="005963B3"/>
    <w:rsid w:val="00627621"/>
    <w:rsid w:val="006325CE"/>
    <w:rsid w:val="006B41C0"/>
    <w:rsid w:val="006F6354"/>
    <w:rsid w:val="00710CD2"/>
    <w:rsid w:val="007947A6"/>
    <w:rsid w:val="007C37F2"/>
    <w:rsid w:val="008127CE"/>
    <w:rsid w:val="008F5836"/>
    <w:rsid w:val="009C18AF"/>
    <w:rsid w:val="009F1550"/>
    <w:rsid w:val="00A07781"/>
    <w:rsid w:val="00A86041"/>
    <w:rsid w:val="00B62C72"/>
    <w:rsid w:val="00B67740"/>
    <w:rsid w:val="00BB38D0"/>
    <w:rsid w:val="00C44F7B"/>
    <w:rsid w:val="00D37133"/>
    <w:rsid w:val="00DB15D4"/>
    <w:rsid w:val="00E05492"/>
    <w:rsid w:val="00E423C1"/>
    <w:rsid w:val="00E50DF0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072"/>
  <w15:chartTrackingRefBased/>
  <w15:docId w15:val="{0D9B909F-1719-4522-BBAF-1C7050A5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F2"/>
    <w:pPr>
      <w:spacing w:after="11" w:line="267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7F2"/>
    <w:rPr>
      <w:rFonts w:ascii="Arial" w:eastAsia="Arial" w:hAnsi="Arial" w:cs="Arial"/>
      <w:color w:val="000000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C37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7C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7</cp:revision>
  <dcterms:created xsi:type="dcterms:W3CDTF">2024-02-05T14:10:00Z</dcterms:created>
  <dcterms:modified xsi:type="dcterms:W3CDTF">2024-02-21T19:11:00Z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2024-02-05T14:10:22Z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12a6fa77-3e7d-484b-941a-5f1c6b18d748</vt:lpwstr>
  </property>
  <property fmtid="{D5CDD505-2E9C-101B-9397-08002B2CF9AE}" pid="7" name="MSIP_Label_defa4170-0d19-0005-0004-bc88714345d2_ActionId">
    <vt:lpwstr>199014d7-edc5-4d34-a5d9-0292376767ac</vt:lpwstr>
  </property>
  <property fmtid="{D5CDD505-2E9C-101B-9397-08002B2CF9AE}" pid="8" name="MSIP_Label_defa4170-0d19-0005-0004-bc88714345d2_ContentBits">
    <vt:lpwstr>0</vt:lpwstr>
  </property>
</Properties>
</file>